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D1D72" w14:textId="10E69FB1" w:rsidR="00EB4C63" w:rsidRPr="00811E26" w:rsidRDefault="00811E26" w:rsidP="00811E26">
      <w:pPr>
        <w:jc w:val="center"/>
        <w:rPr>
          <w:rFonts w:ascii="Algerian" w:hAnsi="Algerian"/>
          <w:b/>
          <w:bCs/>
          <w:sz w:val="32"/>
          <w:szCs w:val="32"/>
        </w:rPr>
      </w:pPr>
      <w:r w:rsidRPr="00811E26">
        <w:rPr>
          <w:rFonts w:ascii="Algerian" w:hAnsi="Algerian"/>
          <w:b/>
          <w:bCs/>
          <w:sz w:val="32"/>
          <w:szCs w:val="32"/>
        </w:rPr>
        <w:t>DEPARTMENT OF PHILOSOPHY</w:t>
      </w:r>
    </w:p>
    <w:p w14:paraId="68173A99" w14:textId="77777777" w:rsidR="00811E26" w:rsidRDefault="00811E26"/>
    <w:p w14:paraId="6E41840F" w14:textId="77777777" w:rsidR="00811E26" w:rsidRDefault="00811E26"/>
    <w:p w14:paraId="1A2016C5" w14:textId="77777777" w:rsidR="00811E26" w:rsidRDefault="00811E26"/>
    <w:p w14:paraId="5C2208F8" w14:textId="77777777" w:rsidR="00811E26" w:rsidRDefault="00811E26"/>
    <w:p w14:paraId="57096605" w14:textId="77777777" w:rsidR="00811E26" w:rsidRDefault="00811E26"/>
    <w:tbl>
      <w:tblPr>
        <w:tblpPr w:leftFromText="180" w:rightFromText="180" w:vertAnchor="text" w:horzAnchor="margin" w:tblpXSpec="center" w:tblpY="1338"/>
        <w:tblW w:w="7828" w:type="dxa"/>
        <w:tblLook w:val="04A0" w:firstRow="1" w:lastRow="0" w:firstColumn="1" w:lastColumn="0" w:noHBand="0" w:noVBand="1"/>
      </w:tblPr>
      <w:tblGrid>
        <w:gridCol w:w="726"/>
        <w:gridCol w:w="1090"/>
        <w:gridCol w:w="1192"/>
        <w:gridCol w:w="1137"/>
        <w:gridCol w:w="1133"/>
        <w:gridCol w:w="1133"/>
        <w:gridCol w:w="284"/>
        <w:gridCol w:w="1133"/>
      </w:tblGrid>
      <w:tr w:rsidR="00811E26" w:rsidRPr="00811E26" w14:paraId="1892BAA1" w14:textId="77777777" w:rsidTr="00811E26">
        <w:trPr>
          <w:trHeight w:val="750"/>
        </w:trPr>
        <w:tc>
          <w:tcPr>
            <w:tcW w:w="7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86B6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en-IN" w:bidi="te-IN"/>
                <w14:ligatures w14:val="none"/>
              </w:rPr>
              <w:t>HE Phil: Vth SEMESTER</w:t>
            </w:r>
          </w:p>
        </w:tc>
      </w:tr>
      <w:tr w:rsidR="00811E26" w:rsidRPr="00811E26" w14:paraId="197A2205" w14:textId="77777777" w:rsidTr="00811E26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630B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MON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6B72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D512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2nd hour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F984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1F09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4th hour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6D32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D13C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BBDE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</w:tr>
      <w:tr w:rsidR="00811E26" w:rsidRPr="00811E26" w14:paraId="6193F1E4" w14:textId="77777777" w:rsidTr="00811E26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E2B8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TUE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A2ED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687E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7021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156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4092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5th hour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00F3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3C67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7th hour</w:t>
            </w:r>
          </w:p>
        </w:tc>
      </w:tr>
      <w:tr w:rsidR="00811E26" w:rsidRPr="00811E26" w14:paraId="36C1BCE1" w14:textId="77777777" w:rsidTr="00811E26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93B2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WED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BB4E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1st hour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562E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216B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BF58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52A9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001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728F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</w:tr>
      <w:tr w:rsidR="00811E26" w:rsidRPr="00811E26" w14:paraId="1C824AAC" w14:textId="77777777" w:rsidTr="00811E26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D0EA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THU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7E4C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1st hour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E28F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3D3A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3rd hour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932A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9BD4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1198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E8B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</w:tr>
      <w:tr w:rsidR="00811E26" w:rsidRPr="00811E26" w14:paraId="38AACC3F" w14:textId="77777777" w:rsidTr="00811E26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6999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FRI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680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720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3C62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5990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4th hour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BA9D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CF96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9F5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7th hour</w:t>
            </w:r>
          </w:p>
        </w:tc>
      </w:tr>
      <w:tr w:rsidR="00811E26" w:rsidRPr="00811E26" w14:paraId="6171314A" w14:textId="77777777" w:rsidTr="00811E26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6A7A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te-IN"/>
                <w14:ligatures w14:val="none"/>
              </w:rPr>
              <w:t>SAT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8C8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573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2nd hour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375F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1300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B886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5th hour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B822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C6D1" w14:textId="77777777" w:rsidR="00811E26" w:rsidRPr="00811E26" w:rsidRDefault="00811E26" w:rsidP="0081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</w:pPr>
            <w:r w:rsidRPr="00811E26">
              <w:rPr>
                <w:rFonts w:ascii="Calibri" w:eastAsia="Times New Roman" w:hAnsi="Calibri" w:cs="Calibri"/>
                <w:color w:val="000000"/>
                <w:kern w:val="0"/>
                <w:lang w:eastAsia="en-IN" w:bidi="te-IN"/>
                <w14:ligatures w14:val="none"/>
              </w:rPr>
              <w:t>-</w:t>
            </w:r>
          </w:p>
        </w:tc>
      </w:tr>
    </w:tbl>
    <w:p w14:paraId="58C8982C" w14:textId="77777777" w:rsidR="00811E26" w:rsidRDefault="00811E26"/>
    <w:sectPr w:rsidR="00811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78"/>
    <w:rsid w:val="00811E26"/>
    <w:rsid w:val="009E4B78"/>
    <w:rsid w:val="00EB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14B8"/>
  <w15:chartTrackingRefBased/>
  <w15:docId w15:val="{71CD5061-4C83-49F0-80CD-A2FB2713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16du">
  <w:divs>
    <w:div w:id="857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Anjaneyulu Kandul</dc:creator>
  <cp:keywords/>
  <dc:description/>
  <cp:lastModifiedBy>Anjaneyulu Kandul</cp:lastModifiedBy>
  <cp:revision>2</cp:revision>
  <dcterms:created xsi:type="dcterms:W3CDTF">2024-08-23T11:55:00Z</dcterms:created>
  <dcterms:modified xsi:type="dcterms:W3CDTF">2024-08-23T11:56:00Z</dcterms:modified>
</cp:coreProperties>
</file>